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A7" w:rsidRPr="007403A7" w:rsidRDefault="00121439" w:rsidP="00740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t>彰化縣</w:t>
      </w:r>
      <w:r w:rsidR="007403A7" w:rsidRPr="007403A7">
        <w:rPr>
          <w:rFonts w:ascii="標楷體" w:eastAsia="標楷體" w:hAnsi="標楷體"/>
          <w:sz w:val="40"/>
          <w:szCs w:val="40"/>
        </w:rPr>
        <w:t>10</w:t>
      </w:r>
      <w:r w:rsidR="007403A7" w:rsidRPr="007403A7">
        <w:rPr>
          <w:rFonts w:ascii="標楷體" w:eastAsia="標楷體" w:hAnsi="標楷體" w:hint="eastAsia"/>
          <w:sz w:val="40"/>
          <w:szCs w:val="40"/>
        </w:rPr>
        <w:t>8</w:t>
      </w:r>
      <w:r w:rsidRPr="007403A7">
        <w:rPr>
          <w:rFonts w:ascii="標楷體" w:eastAsia="標楷體" w:hAnsi="標楷體" w:hint="eastAsia"/>
          <w:sz w:val="40"/>
          <w:szCs w:val="40"/>
        </w:rPr>
        <w:t>學年度</w:t>
      </w:r>
      <w:r w:rsidR="007403A7"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121439" w:rsidRPr="007403A7" w:rsidRDefault="00121439" w:rsidP="00121439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645650">
        <w:rPr>
          <w:rFonts w:ascii="Arial" w:eastAsia="標楷體" w:hAnsi="標楷體" w:cs="Arial" w:hint="eastAsia"/>
          <w:color w:val="FF0000"/>
          <w:sz w:val="44"/>
          <w:szCs w:val="36"/>
        </w:rPr>
        <w:t>相關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教學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教師版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121439" w:rsidRPr="00F96D51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121439" w:rsidRPr="00A90070" w:rsidRDefault="00121439" w:rsidP="00121439">
      <w:pPr>
        <w:rPr>
          <w:rFonts w:ascii="標楷體" w:eastAsia="標楷體" w:hAnsi="標楷體"/>
          <w:sz w:val="32"/>
          <w:u w:val="single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>(姓名)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</w:rPr>
        <w:t>(以下稱「立書人」)於民國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 w:rsidR="007F233E"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教學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121439" w:rsidRPr="009F5E43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121439" w:rsidRPr="009F5E43" w:rsidRDefault="00121439" w:rsidP="00121439">
      <w:pPr>
        <w:rPr>
          <w:rFonts w:eastAsia="標楷體"/>
          <w:sz w:val="27"/>
        </w:rPr>
      </w:pPr>
    </w:p>
    <w:p w:rsidR="00121439" w:rsidRDefault="00121439" w:rsidP="00121439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 w:rsidR="007F233E">
        <w:rPr>
          <w:rFonts w:eastAsia="標楷體" w:hint="eastAsia"/>
          <w:sz w:val="27"/>
        </w:rPr>
        <w:t>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121439">
      <w:pPr>
        <w:rPr>
          <w:rFonts w:eastAsia="標楷體"/>
          <w:sz w:val="27"/>
        </w:rPr>
      </w:pPr>
    </w:p>
    <w:p w:rsidR="007F233E" w:rsidRDefault="007F233E" w:rsidP="00121439">
      <w:pPr>
        <w:rPr>
          <w:rFonts w:eastAsia="標楷體"/>
          <w:sz w:val="27"/>
        </w:rPr>
      </w:pPr>
    </w:p>
    <w:p w:rsidR="007F233E" w:rsidRPr="009F5E43" w:rsidRDefault="007F233E" w:rsidP="00121439">
      <w:pPr>
        <w:rPr>
          <w:rFonts w:eastAsia="標楷體"/>
          <w:sz w:val="27"/>
        </w:rPr>
      </w:pPr>
    </w:p>
    <w:p w:rsidR="00121439" w:rsidRPr="007F233E" w:rsidRDefault="00121439" w:rsidP="00121439">
      <w:pPr>
        <w:rPr>
          <w:rFonts w:eastAsia="標楷體"/>
          <w:sz w:val="32"/>
        </w:rPr>
      </w:pPr>
    </w:p>
    <w:p w:rsidR="00121439" w:rsidRPr="007F233E" w:rsidRDefault="00121439" w:rsidP="00121439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="007F233E"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</w:t>
      </w:r>
      <w:r w:rsidR="007F233E"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121439" w:rsidRPr="007F233E" w:rsidRDefault="00121439" w:rsidP="00121439">
      <w:pPr>
        <w:rPr>
          <w:sz w:val="32"/>
        </w:rPr>
      </w:pPr>
    </w:p>
    <w:p w:rsidR="00247440" w:rsidRDefault="00247440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Pr="007403A7" w:rsidRDefault="007F233E" w:rsidP="007F2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lastRenderedPageBreak/>
        <w:t>彰化縣</w:t>
      </w:r>
      <w:r w:rsidRPr="007403A7">
        <w:rPr>
          <w:rFonts w:ascii="標楷體" w:eastAsia="標楷體" w:hAnsi="標楷體"/>
          <w:sz w:val="40"/>
          <w:szCs w:val="40"/>
        </w:rPr>
        <w:t>10</w:t>
      </w:r>
      <w:r w:rsidRPr="007403A7">
        <w:rPr>
          <w:rFonts w:ascii="標楷體" w:eastAsia="標楷體" w:hAnsi="標楷體" w:hint="eastAsia"/>
          <w:sz w:val="40"/>
          <w:szCs w:val="40"/>
        </w:rPr>
        <w:t>8學年度</w:t>
      </w:r>
      <w:r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</w:t>
      </w:r>
      <w:bookmarkStart w:id="0" w:name="_GoBack"/>
      <w:r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公開授課</w:t>
      </w:r>
    </w:p>
    <w:p w:rsidR="007F233E" w:rsidRPr="007403A7" w:rsidRDefault="007F233E" w:rsidP="007F233E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相關學習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bookmarkEnd w:id="0"/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學生版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7F233E" w:rsidRPr="00F96D51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F233E" w:rsidRPr="00F96D51" w:rsidRDefault="007F233E" w:rsidP="007F233E">
      <w:pPr>
        <w:rPr>
          <w:rFonts w:ascii="標楷體" w:eastAsia="標楷體" w:hAnsi="標楷體"/>
          <w:sz w:val="32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Pr="007F233E">
        <w:rPr>
          <w:rFonts w:ascii="標楷體" w:eastAsia="標楷體" w:hAnsi="標楷體" w:hint="eastAsia"/>
          <w:sz w:val="32"/>
          <w:u w:val="single"/>
        </w:rPr>
        <w:t>(家長姓名</w:t>
      </w:r>
      <w:r>
        <w:rPr>
          <w:rFonts w:ascii="標楷體" w:eastAsia="標楷體" w:hAnsi="標楷體" w:hint="eastAsia"/>
          <w:sz w:val="32"/>
          <w:u w:val="single"/>
        </w:rPr>
        <w:t xml:space="preserve">)      </w:t>
      </w:r>
      <w:r w:rsidRPr="007F233E">
        <w:rPr>
          <w:rFonts w:ascii="標楷體" w:eastAsia="標楷體" w:hAnsi="標楷體" w:hint="eastAsia"/>
          <w:sz w:val="32"/>
        </w:rPr>
        <w:t xml:space="preserve"> (以下稱「立書人」)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(學生姓名)        </w:t>
      </w:r>
      <w:r w:rsidRPr="00F96D51">
        <w:rPr>
          <w:rFonts w:ascii="標楷體" w:eastAsia="標楷體" w:hAnsi="標楷體" w:hint="eastAsia"/>
          <w:sz w:val="32"/>
        </w:rPr>
        <w:t>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</w:rPr>
        <w:t>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學習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7F233E" w:rsidRPr="009F5E43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>
        <w:rPr>
          <w:rFonts w:eastAsia="標楷體" w:hint="eastAsia"/>
          <w:sz w:val="27"/>
        </w:rPr>
        <w:t>家長請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Pr="007F233E" w:rsidRDefault="007F233E" w:rsidP="007F233E">
      <w:pPr>
        <w:rPr>
          <w:rFonts w:eastAsia="標楷體"/>
          <w:sz w:val="32"/>
        </w:rPr>
      </w:pPr>
    </w:p>
    <w:p w:rsidR="007F233E" w:rsidRPr="007F233E" w:rsidRDefault="007F233E" w:rsidP="007F233E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7F233E" w:rsidRPr="007F233E" w:rsidRDefault="007F233E" w:rsidP="007F233E">
      <w:pPr>
        <w:rPr>
          <w:sz w:val="32"/>
        </w:rPr>
      </w:pPr>
    </w:p>
    <w:p w:rsidR="007F233E" w:rsidRPr="00121439" w:rsidRDefault="007F233E" w:rsidP="007F233E"/>
    <w:p w:rsidR="007F233E" w:rsidRPr="007F233E" w:rsidRDefault="007F233E"/>
    <w:p w:rsidR="007F233E" w:rsidRDefault="007F233E"/>
    <w:p w:rsidR="007F233E" w:rsidRDefault="007F233E"/>
    <w:p w:rsidR="007F233E" w:rsidRPr="00121439" w:rsidRDefault="007F233E"/>
    <w:sectPr w:rsidR="007F233E" w:rsidRPr="00121439" w:rsidSect="0040291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F3" w:rsidRDefault="00CC33F3" w:rsidP="00542AA7">
      <w:r>
        <w:separator/>
      </w:r>
    </w:p>
  </w:endnote>
  <w:endnote w:type="continuationSeparator" w:id="0">
    <w:p w:rsidR="00CC33F3" w:rsidRDefault="00CC33F3" w:rsidP="0054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F3" w:rsidRDefault="00CC33F3" w:rsidP="00542AA7">
      <w:r>
        <w:separator/>
      </w:r>
    </w:p>
  </w:footnote>
  <w:footnote w:type="continuationSeparator" w:id="0">
    <w:p w:rsidR="00CC33F3" w:rsidRDefault="00CC33F3" w:rsidP="0054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9"/>
    <w:rsid w:val="000929B6"/>
    <w:rsid w:val="00121439"/>
    <w:rsid w:val="0021370A"/>
    <w:rsid w:val="00247440"/>
    <w:rsid w:val="00252DDC"/>
    <w:rsid w:val="002F37DE"/>
    <w:rsid w:val="003605E5"/>
    <w:rsid w:val="00542AA7"/>
    <w:rsid w:val="00544A30"/>
    <w:rsid w:val="00645650"/>
    <w:rsid w:val="006A2846"/>
    <w:rsid w:val="007403A7"/>
    <w:rsid w:val="007F233E"/>
    <w:rsid w:val="00A90070"/>
    <w:rsid w:val="00AA4EEB"/>
    <w:rsid w:val="00CB2804"/>
    <w:rsid w:val="00CC33F3"/>
    <w:rsid w:val="00CF5B84"/>
    <w:rsid w:val="00D4399A"/>
    <w:rsid w:val="00D6656F"/>
    <w:rsid w:val="00EF35CC"/>
    <w:rsid w:val="00F96D51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2019-10-23T01:00:00Z</dcterms:created>
  <dcterms:modified xsi:type="dcterms:W3CDTF">2019-10-23T01:00:00Z</dcterms:modified>
</cp:coreProperties>
</file>